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2524"/>
        <w:gridCol w:w="6855"/>
        <w:gridCol w:w="3511"/>
      </w:tblGrid>
      <w:tr w:rsidR="00AB3440" w:rsidRPr="00AB3440" w:rsidTr="00D742E5">
        <w:trPr>
          <w:trHeight w:val="635"/>
          <w:jc w:val="center"/>
        </w:trPr>
        <w:tc>
          <w:tcPr>
            <w:tcW w:w="1211" w:type="dxa"/>
          </w:tcPr>
          <w:p w:rsidR="00AB3440" w:rsidRPr="00AB3440" w:rsidRDefault="00E12EBD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6"/>
                <w:szCs w:val="36"/>
              </w:rPr>
              <w:t>Vecka</w:t>
            </w:r>
          </w:p>
        </w:tc>
        <w:tc>
          <w:tcPr>
            <w:tcW w:w="2524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B3440">
              <w:rPr>
                <w:rFonts w:ascii="Comic Sans MS" w:hAnsi="Comic Sans MS"/>
                <w:sz w:val="36"/>
                <w:szCs w:val="36"/>
              </w:rPr>
              <w:t>Kapitel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B3440">
              <w:rPr>
                <w:rFonts w:ascii="Comic Sans MS" w:hAnsi="Comic Sans MS"/>
                <w:sz w:val="36"/>
                <w:szCs w:val="36"/>
              </w:rPr>
              <w:t>Kommentar förälder</w:t>
            </w:r>
          </w:p>
        </w:tc>
        <w:tc>
          <w:tcPr>
            <w:tcW w:w="3511" w:type="dxa"/>
          </w:tcPr>
          <w:p w:rsidR="00AB3440" w:rsidRPr="00AB3440" w:rsidRDefault="00B7303D" w:rsidP="003C491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Mariannes ruta</w:t>
            </w:r>
          </w:p>
        </w:tc>
      </w:tr>
      <w:tr w:rsidR="00AB3440" w:rsidRPr="00AB3440" w:rsidTr="00D742E5">
        <w:trPr>
          <w:trHeight w:val="635"/>
          <w:jc w:val="center"/>
        </w:trPr>
        <w:tc>
          <w:tcPr>
            <w:tcW w:w="1211" w:type="dxa"/>
          </w:tcPr>
          <w:p w:rsidR="00AB3440" w:rsidRPr="00AB3440" w:rsidRDefault="003C4917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  <w:r w:rsidR="005A0ED1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2524" w:type="dxa"/>
          </w:tcPr>
          <w:p w:rsidR="00AB3440" w:rsidRPr="00AB3440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Morfarfar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3440" w:rsidRPr="00AB3440" w:rsidTr="00D742E5">
        <w:trPr>
          <w:trHeight w:val="684"/>
          <w:jc w:val="center"/>
        </w:trPr>
        <w:tc>
          <w:tcPr>
            <w:tcW w:w="1211" w:type="dxa"/>
          </w:tcPr>
          <w:p w:rsidR="00AB3440" w:rsidRPr="00AB3440" w:rsidRDefault="003C4917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  <w:r w:rsidR="005A0ED1"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2524" w:type="dxa"/>
          </w:tcPr>
          <w:p w:rsidR="00AB3440" w:rsidRPr="00AB3440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Kvällsdopp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3440" w:rsidRPr="00AB3440" w:rsidTr="00D742E5">
        <w:trPr>
          <w:trHeight w:val="635"/>
          <w:jc w:val="center"/>
        </w:trPr>
        <w:tc>
          <w:tcPr>
            <w:tcW w:w="1211" w:type="dxa"/>
          </w:tcPr>
          <w:p w:rsidR="00AB3440" w:rsidRPr="00AB3440" w:rsidRDefault="003C4917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  <w:r w:rsidR="005A0ED1"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2524" w:type="dxa"/>
          </w:tcPr>
          <w:p w:rsidR="00AB3440" w:rsidRPr="00AB3440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Karin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3440" w:rsidRPr="00AB3440" w:rsidTr="00D742E5">
        <w:trPr>
          <w:trHeight w:val="635"/>
          <w:jc w:val="center"/>
        </w:trPr>
        <w:tc>
          <w:tcPr>
            <w:tcW w:w="1211" w:type="dxa"/>
          </w:tcPr>
          <w:p w:rsidR="00AB3440" w:rsidRPr="00AB3440" w:rsidRDefault="005A0ED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38</w:t>
            </w:r>
          </w:p>
        </w:tc>
        <w:tc>
          <w:tcPr>
            <w:tcW w:w="2524" w:type="dxa"/>
          </w:tcPr>
          <w:p w:rsidR="005A0ED1" w:rsidRDefault="005A0ED1" w:rsidP="00F34D9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Upptäcks-</w:t>
            </w:r>
          </w:p>
          <w:p w:rsidR="00AB3440" w:rsidRPr="00AB3440" w:rsidRDefault="005A0ED1" w:rsidP="00F34D9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resande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3440" w:rsidRPr="00AB3440" w:rsidTr="00D742E5">
        <w:trPr>
          <w:trHeight w:val="684"/>
          <w:jc w:val="center"/>
        </w:trPr>
        <w:tc>
          <w:tcPr>
            <w:tcW w:w="1211" w:type="dxa"/>
          </w:tcPr>
          <w:p w:rsidR="00AB3440" w:rsidRPr="00AB3440" w:rsidRDefault="005A0ED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39</w:t>
            </w:r>
          </w:p>
        </w:tc>
        <w:tc>
          <w:tcPr>
            <w:tcW w:w="2524" w:type="dxa"/>
          </w:tcPr>
          <w:p w:rsidR="00AB3440" w:rsidRPr="00AB3440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Erik och Madonna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3440" w:rsidRPr="00AB3440" w:rsidTr="00D742E5">
        <w:trPr>
          <w:trHeight w:val="635"/>
          <w:jc w:val="center"/>
        </w:trPr>
        <w:tc>
          <w:tcPr>
            <w:tcW w:w="1211" w:type="dxa"/>
          </w:tcPr>
          <w:p w:rsidR="00AB3440" w:rsidRPr="00AB3440" w:rsidRDefault="005A0ED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2524" w:type="dxa"/>
          </w:tcPr>
          <w:p w:rsidR="00AB3440" w:rsidRPr="00AB3440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Hos Erik och Åke</w:t>
            </w:r>
          </w:p>
        </w:tc>
        <w:tc>
          <w:tcPr>
            <w:tcW w:w="6855" w:type="dxa"/>
          </w:tcPr>
          <w:p w:rsidR="00AB3440" w:rsidRP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AB3440" w:rsidRDefault="00AB3440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0537C1" w:rsidRPr="00AB3440" w:rsidRDefault="000537C1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315D6" w:rsidRPr="00AB3440" w:rsidTr="00D742E5">
        <w:trPr>
          <w:trHeight w:val="635"/>
          <w:jc w:val="center"/>
        </w:trPr>
        <w:tc>
          <w:tcPr>
            <w:tcW w:w="1211" w:type="dxa"/>
          </w:tcPr>
          <w:p w:rsidR="001315D6" w:rsidRDefault="001315D6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  <w:r w:rsidR="005A0ED1"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2524" w:type="dxa"/>
          </w:tcPr>
          <w:p w:rsidR="001315D6" w:rsidRDefault="005A0ED1" w:rsidP="00E12EB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Första skoldagen</w:t>
            </w:r>
          </w:p>
          <w:p w:rsidR="001315D6" w:rsidRDefault="001315D6" w:rsidP="00E12EB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855" w:type="dxa"/>
          </w:tcPr>
          <w:p w:rsidR="001315D6" w:rsidRPr="00AB3440" w:rsidRDefault="001315D6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11" w:type="dxa"/>
          </w:tcPr>
          <w:p w:rsidR="001315D6" w:rsidRDefault="001315D6" w:rsidP="00AB344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308"/>
      </w:tblGrid>
      <w:tr w:rsidR="00F8286D" w:rsidTr="00F8286D">
        <w:trPr>
          <w:trHeight w:val="8234"/>
        </w:trPr>
        <w:tc>
          <w:tcPr>
            <w:tcW w:w="6912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410"/>
            </w:tblGrid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sz w:val="36"/>
                      <w:szCs w:val="36"/>
                    </w:rPr>
                    <w:lastRenderedPageBreak/>
                    <w:t>Vecka</w:t>
                  </w: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Annan bok jag läst i under veckan</w:t>
                  </w: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sz w:val="36"/>
                      <w:szCs w:val="36"/>
                    </w:rPr>
                    <w:t>35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36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37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38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39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40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  <w:tr w:rsidR="00EE381E" w:rsidTr="00EE381E">
              <w:tc>
                <w:tcPr>
                  <w:tcW w:w="1271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 w:rsidRPr="00EE381E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41</w:t>
                  </w:r>
                </w:p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5410" w:type="dxa"/>
                </w:tcPr>
                <w:p w:rsidR="00EE381E" w:rsidRPr="00EE381E" w:rsidRDefault="00EE381E" w:rsidP="005A0ED1">
                  <w:pPr>
                    <w:framePr w:hSpace="141" w:wrap="around" w:vAnchor="text" w:hAnchor="margin" w:y="245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</w:p>
              </w:tc>
            </w:tr>
          </w:tbl>
          <w:p w:rsidR="00F8286D" w:rsidRDefault="00F8286D" w:rsidP="005A0ED1">
            <w:pPr>
              <w:rPr>
                <w:i/>
                <w:sz w:val="20"/>
                <w:szCs w:val="20"/>
              </w:rPr>
            </w:pPr>
          </w:p>
        </w:tc>
        <w:tc>
          <w:tcPr>
            <w:tcW w:w="7308" w:type="dxa"/>
          </w:tcPr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                 Läsprotokoll</w:t>
            </w:r>
          </w:p>
          <w:p w:rsidR="000537C1" w:rsidRDefault="000537C1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0537C1" w:rsidRDefault="000537C1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F8286D" w:rsidRDefault="00F8286D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826507" w:rsidRDefault="00826507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826507" w:rsidRDefault="00826507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</w:p>
          <w:p w:rsidR="00826507" w:rsidRDefault="005A0ED1" w:rsidP="00F8286D">
            <w:pPr>
              <w:autoSpaceDE w:val="0"/>
              <w:autoSpaceDN w:val="0"/>
              <w:adjustRightInd w:val="0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FFF702" wp14:editId="13B3D7FA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-3575685</wp:posOffset>
                  </wp:positionV>
                  <wp:extent cx="2541270" cy="3617595"/>
                  <wp:effectExtent l="0" t="0" r="0" b="1905"/>
                  <wp:wrapSquare wrapText="bothSides"/>
                  <wp:docPr id="1" name="Bildobjekt 1" descr="\\srv-fil02\buf$\berewe\Mina bilder\Mer om Moa och M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fil02\buf$\berewe\Mina bilder\Mer om Moa och M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361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286D" w:rsidRPr="005A0ED1" w:rsidRDefault="000537C1" w:rsidP="005A0ED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_______________</w:t>
            </w:r>
          </w:p>
        </w:tc>
      </w:tr>
    </w:tbl>
    <w:p w:rsidR="00AB3440" w:rsidRDefault="00AB3440" w:rsidP="005A0ED1">
      <w:pPr>
        <w:rPr>
          <w:rFonts w:ascii="Comic Sans MS" w:hAnsi="Comic Sans MS"/>
          <w:sz w:val="48"/>
          <w:szCs w:val="48"/>
        </w:rPr>
      </w:pPr>
    </w:p>
    <w:sectPr w:rsidR="00AB3440" w:rsidSect="00AB3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0"/>
    <w:rsid w:val="00006406"/>
    <w:rsid w:val="000162C3"/>
    <w:rsid w:val="000200D1"/>
    <w:rsid w:val="00040244"/>
    <w:rsid w:val="00046BDF"/>
    <w:rsid w:val="000537C1"/>
    <w:rsid w:val="0006042C"/>
    <w:rsid w:val="00075E31"/>
    <w:rsid w:val="000818DA"/>
    <w:rsid w:val="00092CF4"/>
    <w:rsid w:val="000A5F5A"/>
    <w:rsid w:val="000A6CF7"/>
    <w:rsid w:val="000B2E17"/>
    <w:rsid w:val="000B5248"/>
    <w:rsid w:val="000B541E"/>
    <w:rsid w:val="000C29D0"/>
    <w:rsid w:val="000D3CC8"/>
    <w:rsid w:val="000E26E2"/>
    <w:rsid w:val="000E5F55"/>
    <w:rsid w:val="000F284E"/>
    <w:rsid w:val="001040DC"/>
    <w:rsid w:val="0010782F"/>
    <w:rsid w:val="00114ED6"/>
    <w:rsid w:val="001201AA"/>
    <w:rsid w:val="001204BB"/>
    <w:rsid w:val="001315D6"/>
    <w:rsid w:val="001449BB"/>
    <w:rsid w:val="00144F98"/>
    <w:rsid w:val="00160464"/>
    <w:rsid w:val="00161259"/>
    <w:rsid w:val="00183A67"/>
    <w:rsid w:val="00185496"/>
    <w:rsid w:val="00185949"/>
    <w:rsid w:val="001926E4"/>
    <w:rsid w:val="001B683D"/>
    <w:rsid w:val="001E31EF"/>
    <w:rsid w:val="00211298"/>
    <w:rsid w:val="00216418"/>
    <w:rsid w:val="00220771"/>
    <w:rsid w:val="00246561"/>
    <w:rsid w:val="00250009"/>
    <w:rsid w:val="002570C1"/>
    <w:rsid w:val="00260A63"/>
    <w:rsid w:val="00283118"/>
    <w:rsid w:val="002834AE"/>
    <w:rsid w:val="002870DE"/>
    <w:rsid w:val="00292440"/>
    <w:rsid w:val="00292F23"/>
    <w:rsid w:val="002B0338"/>
    <w:rsid w:val="002B7024"/>
    <w:rsid w:val="002F0B53"/>
    <w:rsid w:val="002F477F"/>
    <w:rsid w:val="00304830"/>
    <w:rsid w:val="00311903"/>
    <w:rsid w:val="0031421E"/>
    <w:rsid w:val="003214F7"/>
    <w:rsid w:val="0032168A"/>
    <w:rsid w:val="00340024"/>
    <w:rsid w:val="00350891"/>
    <w:rsid w:val="00353515"/>
    <w:rsid w:val="00367C8F"/>
    <w:rsid w:val="00371F93"/>
    <w:rsid w:val="00384218"/>
    <w:rsid w:val="00385D69"/>
    <w:rsid w:val="00390EBF"/>
    <w:rsid w:val="00393004"/>
    <w:rsid w:val="003933F8"/>
    <w:rsid w:val="00394432"/>
    <w:rsid w:val="00396906"/>
    <w:rsid w:val="0039707C"/>
    <w:rsid w:val="003A3AA7"/>
    <w:rsid w:val="003B2C97"/>
    <w:rsid w:val="003C4917"/>
    <w:rsid w:val="003C6167"/>
    <w:rsid w:val="003D1541"/>
    <w:rsid w:val="003F67F6"/>
    <w:rsid w:val="00401BEB"/>
    <w:rsid w:val="00411845"/>
    <w:rsid w:val="004118D5"/>
    <w:rsid w:val="004337A4"/>
    <w:rsid w:val="00443CF9"/>
    <w:rsid w:val="00446304"/>
    <w:rsid w:val="00446CDA"/>
    <w:rsid w:val="004630CE"/>
    <w:rsid w:val="004666A6"/>
    <w:rsid w:val="004667BA"/>
    <w:rsid w:val="004707E9"/>
    <w:rsid w:val="00476BC2"/>
    <w:rsid w:val="00477670"/>
    <w:rsid w:val="0049035E"/>
    <w:rsid w:val="00492A9B"/>
    <w:rsid w:val="00496565"/>
    <w:rsid w:val="00497FA5"/>
    <w:rsid w:val="004A4555"/>
    <w:rsid w:val="004B0441"/>
    <w:rsid w:val="004B2605"/>
    <w:rsid w:val="004D6A30"/>
    <w:rsid w:val="004F1551"/>
    <w:rsid w:val="004F4CEB"/>
    <w:rsid w:val="0051347B"/>
    <w:rsid w:val="00521B67"/>
    <w:rsid w:val="005224A5"/>
    <w:rsid w:val="00530A8B"/>
    <w:rsid w:val="0054181F"/>
    <w:rsid w:val="00541A2B"/>
    <w:rsid w:val="00544874"/>
    <w:rsid w:val="00554A16"/>
    <w:rsid w:val="0055536D"/>
    <w:rsid w:val="00590955"/>
    <w:rsid w:val="005A0ED1"/>
    <w:rsid w:val="005B54FE"/>
    <w:rsid w:val="005D4394"/>
    <w:rsid w:val="005D44BA"/>
    <w:rsid w:val="00612577"/>
    <w:rsid w:val="00613136"/>
    <w:rsid w:val="006131F5"/>
    <w:rsid w:val="00650B14"/>
    <w:rsid w:val="006529CA"/>
    <w:rsid w:val="0065377B"/>
    <w:rsid w:val="00654442"/>
    <w:rsid w:val="00657099"/>
    <w:rsid w:val="00694EC4"/>
    <w:rsid w:val="00696853"/>
    <w:rsid w:val="006A2506"/>
    <w:rsid w:val="006A3D64"/>
    <w:rsid w:val="006A6FD0"/>
    <w:rsid w:val="006B3F05"/>
    <w:rsid w:val="006B740A"/>
    <w:rsid w:val="006C09D8"/>
    <w:rsid w:val="006C11B0"/>
    <w:rsid w:val="006D7F9B"/>
    <w:rsid w:val="006E71CB"/>
    <w:rsid w:val="006F1293"/>
    <w:rsid w:val="006F1B85"/>
    <w:rsid w:val="00705423"/>
    <w:rsid w:val="00720787"/>
    <w:rsid w:val="007339C1"/>
    <w:rsid w:val="00744646"/>
    <w:rsid w:val="0075682D"/>
    <w:rsid w:val="00757892"/>
    <w:rsid w:val="0076331F"/>
    <w:rsid w:val="00766FD1"/>
    <w:rsid w:val="0076747B"/>
    <w:rsid w:val="00770980"/>
    <w:rsid w:val="007768A5"/>
    <w:rsid w:val="00792999"/>
    <w:rsid w:val="00793070"/>
    <w:rsid w:val="007A18E2"/>
    <w:rsid w:val="007A762E"/>
    <w:rsid w:val="007C3EDD"/>
    <w:rsid w:val="007D0850"/>
    <w:rsid w:val="007D7B8F"/>
    <w:rsid w:val="007E04FA"/>
    <w:rsid w:val="00807750"/>
    <w:rsid w:val="00812F89"/>
    <w:rsid w:val="00816B51"/>
    <w:rsid w:val="008213AA"/>
    <w:rsid w:val="00826507"/>
    <w:rsid w:val="00834D40"/>
    <w:rsid w:val="0084019D"/>
    <w:rsid w:val="00842947"/>
    <w:rsid w:val="00845E30"/>
    <w:rsid w:val="008512B6"/>
    <w:rsid w:val="0087217E"/>
    <w:rsid w:val="00872E88"/>
    <w:rsid w:val="0089501F"/>
    <w:rsid w:val="008C0390"/>
    <w:rsid w:val="008E14EC"/>
    <w:rsid w:val="008F5D39"/>
    <w:rsid w:val="0090094F"/>
    <w:rsid w:val="00904108"/>
    <w:rsid w:val="00940760"/>
    <w:rsid w:val="0094447C"/>
    <w:rsid w:val="00952FE9"/>
    <w:rsid w:val="00957A71"/>
    <w:rsid w:val="00961463"/>
    <w:rsid w:val="00967CA7"/>
    <w:rsid w:val="00971057"/>
    <w:rsid w:val="00975818"/>
    <w:rsid w:val="00976D62"/>
    <w:rsid w:val="00977D86"/>
    <w:rsid w:val="00986C92"/>
    <w:rsid w:val="00997628"/>
    <w:rsid w:val="0099785E"/>
    <w:rsid w:val="009A05BC"/>
    <w:rsid w:val="009A09C5"/>
    <w:rsid w:val="009A35F0"/>
    <w:rsid w:val="009A3A31"/>
    <w:rsid w:val="009A5AAC"/>
    <w:rsid w:val="009A6924"/>
    <w:rsid w:val="009B457A"/>
    <w:rsid w:val="009B620D"/>
    <w:rsid w:val="009B78D1"/>
    <w:rsid w:val="009C0AD1"/>
    <w:rsid w:val="009C34EC"/>
    <w:rsid w:val="009E0A5C"/>
    <w:rsid w:val="009E4FA1"/>
    <w:rsid w:val="009E73FB"/>
    <w:rsid w:val="009F49C8"/>
    <w:rsid w:val="00A06AD6"/>
    <w:rsid w:val="00A17C42"/>
    <w:rsid w:val="00A34F62"/>
    <w:rsid w:val="00A37BDF"/>
    <w:rsid w:val="00A409B3"/>
    <w:rsid w:val="00A40A59"/>
    <w:rsid w:val="00A4138F"/>
    <w:rsid w:val="00A42CC7"/>
    <w:rsid w:val="00A42DBA"/>
    <w:rsid w:val="00A43C38"/>
    <w:rsid w:val="00A445FB"/>
    <w:rsid w:val="00A638C8"/>
    <w:rsid w:val="00A7006E"/>
    <w:rsid w:val="00A711A3"/>
    <w:rsid w:val="00A80F3E"/>
    <w:rsid w:val="00A8143D"/>
    <w:rsid w:val="00AB1583"/>
    <w:rsid w:val="00AB3440"/>
    <w:rsid w:val="00AB7EF7"/>
    <w:rsid w:val="00AC2CD8"/>
    <w:rsid w:val="00AD126D"/>
    <w:rsid w:val="00AD2EFC"/>
    <w:rsid w:val="00AD6093"/>
    <w:rsid w:val="00AF6B96"/>
    <w:rsid w:val="00B041E8"/>
    <w:rsid w:val="00B16D77"/>
    <w:rsid w:val="00B23A68"/>
    <w:rsid w:val="00B4618B"/>
    <w:rsid w:val="00B547FB"/>
    <w:rsid w:val="00B62591"/>
    <w:rsid w:val="00B70FD3"/>
    <w:rsid w:val="00B72101"/>
    <w:rsid w:val="00B7303D"/>
    <w:rsid w:val="00B749BE"/>
    <w:rsid w:val="00B75B5A"/>
    <w:rsid w:val="00B9263D"/>
    <w:rsid w:val="00B97B5C"/>
    <w:rsid w:val="00BA0148"/>
    <w:rsid w:val="00BA14B6"/>
    <w:rsid w:val="00BB614E"/>
    <w:rsid w:val="00BD21CC"/>
    <w:rsid w:val="00BD234C"/>
    <w:rsid w:val="00BE0A24"/>
    <w:rsid w:val="00BE0B2E"/>
    <w:rsid w:val="00BE25FF"/>
    <w:rsid w:val="00BF10EA"/>
    <w:rsid w:val="00BF245D"/>
    <w:rsid w:val="00BF4B0B"/>
    <w:rsid w:val="00BF79D1"/>
    <w:rsid w:val="00C029D4"/>
    <w:rsid w:val="00C05F45"/>
    <w:rsid w:val="00C12D35"/>
    <w:rsid w:val="00C13DDA"/>
    <w:rsid w:val="00C2049C"/>
    <w:rsid w:val="00C20E7E"/>
    <w:rsid w:val="00C2140F"/>
    <w:rsid w:val="00C34B6E"/>
    <w:rsid w:val="00C47C3F"/>
    <w:rsid w:val="00C53A0B"/>
    <w:rsid w:val="00C738FB"/>
    <w:rsid w:val="00C73C42"/>
    <w:rsid w:val="00C86311"/>
    <w:rsid w:val="00C92829"/>
    <w:rsid w:val="00C93A55"/>
    <w:rsid w:val="00C93F3A"/>
    <w:rsid w:val="00C96977"/>
    <w:rsid w:val="00CA1335"/>
    <w:rsid w:val="00CB043B"/>
    <w:rsid w:val="00CB1714"/>
    <w:rsid w:val="00CB2991"/>
    <w:rsid w:val="00CB3EA0"/>
    <w:rsid w:val="00CC4749"/>
    <w:rsid w:val="00CC4C6D"/>
    <w:rsid w:val="00CC6761"/>
    <w:rsid w:val="00CD56AF"/>
    <w:rsid w:val="00CD6040"/>
    <w:rsid w:val="00CE0950"/>
    <w:rsid w:val="00CF195A"/>
    <w:rsid w:val="00CF3F9C"/>
    <w:rsid w:val="00CF4E95"/>
    <w:rsid w:val="00D01107"/>
    <w:rsid w:val="00D056B3"/>
    <w:rsid w:val="00D247A9"/>
    <w:rsid w:val="00D44FFD"/>
    <w:rsid w:val="00D5141B"/>
    <w:rsid w:val="00D57E7D"/>
    <w:rsid w:val="00D742E5"/>
    <w:rsid w:val="00D923CC"/>
    <w:rsid w:val="00D92839"/>
    <w:rsid w:val="00DA3AD8"/>
    <w:rsid w:val="00DA7533"/>
    <w:rsid w:val="00DC2080"/>
    <w:rsid w:val="00DC2949"/>
    <w:rsid w:val="00DC5B73"/>
    <w:rsid w:val="00DD7A11"/>
    <w:rsid w:val="00E02994"/>
    <w:rsid w:val="00E128AC"/>
    <w:rsid w:val="00E12EBD"/>
    <w:rsid w:val="00E13327"/>
    <w:rsid w:val="00E22EAB"/>
    <w:rsid w:val="00E2319F"/>
    <w:rsid w:val="00E236B9"/>
    <w:rsid w:val="00E25D72"/>
    <w:rsid w:val="00E314C5"/>
    <w:rsid w:val="00E32DDA"/>
    <w:rsid w:val="00E41619"/>
    <w:rsid w:val="00E42957"/>
    <w:rsid w:val="00E432C8"/>
    <w:rsid w:val="00E53007"/>
    <w:rsid w:val="00E6474B"/>
    <w:rsid w:val="00E663CA"/>
    <w:rsid w:val="00E66DF0"/>
    <w:rsid w:val="00E66F70"/>
    <w:rsid w:val="00E70AB3"/>
    <w:rsid w:val="00E73B6E"/>
    <w:rsid w:val="00E8767C"/>
    <w:rsid w:val="00E93AD8"/>
    <w:rsid w:val="00E974B8"/>
    <w:rsid w:val="00EA1734"/>
    <w:rsid w:val="00EB252C"/>
    <w:rsid w:val="00ED5DDD"/>
    <w:rsid w:val="00EE0E29"/>
    <w:rsid w:val="00EE381E"/>
    <w:rsid w:val="00EE7A4F"/>
    <w:rsid w:val="00EF2362"/>
    <w:rsid w:val="00F04706"/>
    <w:rsid w:val="00F06743"/>
    <w:rsid w:val="00F102A9"/>
    <w:rsid w:val="00F103F8"/>
    <w:rsid w:val="00F22FE2"/>
    <w:rsid w:val="00F34D9F"/>
    <w:rsid w:val="00F44E17"/>
    <w:rsid w:val="00F8286D"/>
    <w:rsid w:val="00F86376"/>
    <w:rsid w:val="00F873E2"/>
    <w:rsid w:val="00F9027F"/>
    <w:rsid w:val="00F933D0"/>
    <w:rsid w:val="00FA29E8"/>
    <w:rsid w:val="00FB08EE"/>
    <w:rsid w:val="00FD4B92"/>
    <w:rsid w:val="00FE5F1F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B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rsid w:val="00AB34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B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rsid w:val="00AB34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49F1-CC14-403F-898F-907F143A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Wildenberg, Ellinor</dc:creator>
  <cp:lastModifiedBy>Barkgård, Marianne</cp:lastModifiedBy>
  <cp:revision>2</cp:revision>
  <cp:lastPrinted>2014-08-20T14:01:00Z</cp:lastPrinted>
  <dcterms:created xsi:type="dcterms:W3CDTF">2014-08-22T09:12:00Z</dcterms:created>
  <dcterms:modified xsi:type="dcterms:W3CDTF">2014-08-22T09:12:00Z</dcterms:modified>
</cp:coreProperties>
</file>